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2874EC" w:rsidRDefault="003F5986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18 </w:t>
      </w:r>
      <w:r w:rsidR="001C2D58">
        <w:rPr>
          <w:b/>
          <w:i/>
          <w:sz w:val="18"/>
          <w:szCs w:val="18"/>
        </w:rPr>
        <w:t xml:space="preserve"> </w:t>
      </w:r>
      <w:r w:rsidR="002874EC">
        <w:rPr>
          <w:b/>
          <w:i/>
          <w:sz w:val="18"/>
          <w:szCs w:val="18"/>
        </w:rPr>
        <w:t>września 2017 roku</w:t>
      </w: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933946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klasy VII</w:t>
      </w:r>
      <w:r w:rsidR="002874EC">
        <w:rPr>
          <w:sz w:val="36"/>
          <w:szCs w:val="36"/>
        </w:rPr>
        <w:t xml:space="preserve"> Szkoły Podstawowej I-VIII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1843"/>
        <w:gridCol w:w="1412"/>
      </w:tblGrid>
      <w:tr w:rsidR="00D94370" w:rsidTr="008706A7">
        <w:tc>
          <w:tcPr>
            <w:tcW w:w="170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33733" w:rsidRPr="00D94370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DOP.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Nowe słowa na start!”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Kościerzyńska;</w:t>
            </w:r>
          </w:p>
          <w:p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Chmiel;</w:t>
            </w:r>
          </w:p>
          <w:p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Gorzałczyńska</w:t>
            </w:r>
            <w:proofErr w:type="spellEnd"/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907/4/2017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</w:t>
            </w:r>
          </w:p>
        </w:tc>
        <w:tc>
          <w:tcPr>
            <w:tcW w:w="184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</w:t>
            </w:r>
          </w:p>
        </w:tc>
        <w:tc>
          <w:tcPr>
            <w:tcW w:w="1412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852/4/2017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1A25ED"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Do dzieła”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Łaszkiewicz;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,,Planeta Nowa”</w:t>
            </w:r>
          </w:p>
        </w:tc>
        <w:tc>
          <w:tcPr>
            <w:tcW w:w="2126" w:type="dxa"/>
          </w:tcPr>
          <w:p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Malarz;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Szubert;</w:t>
            </w:r>
          </w:p>
          <w:p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 kl. 7</w:t>
            </w:r>
          </w:p>
        </w:tc>
        <w:tc>
          <w:tcPr>
            <w:tcW w:w="2126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4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Default="00286BE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 kl. 7</w:t>
            </w:r>
          </w:p>
        </w:tc>
        <w:tc>
          <w:tcPr>
            <w:tcW w:w="2126" w:type="dxa"/>
          </w:tcPr>
          <w:p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Kulawik;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Kulawik;</w:t>
            </w:r>
          </w:p>
          <w:p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</w:t>
            </w:r>
          </w:p>
        </w:tc>
        <w:tc>
          <w:tcPr>
            <w:tcW w:w="2126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</w:t>
            </w:r>
          </w:p>
        </w:tc>
        <w:tc>
          <w:tcPr>
            <w:tcW w:w="184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885/1/2017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z plusem 7”</w:t>
            </w:r>
          </w:p>
        </w:tc>
        <w:tc>
          <w:tcPr>
            <w:tcW w:w="2126" w:type="dxa"/>
          </w:tcPr>
          <w:p w:rsidR="00870D0F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Bolałek; Małgorzata Dobrowolska;</w:t>
            </w:r>
          </w:p>
          <w:p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Marcin Karpiński;</w:t>
            </w:r>
          </w:p>
          <w:p w:rsidR="00286BE3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Lech; Adam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  <w:r>
              <w:rPr>
                <w:sz w:val="24"/>
                <w:szCs w:val="24"/>
              </w:rPr>
              <w:t>; Krystyna Zarzycka</w:t>
            </w:r>
          </w:p>
        </w:tc>
        <w:tc>
          <w:tcPr>
            <w:tcW w:w="184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Gdańskie Wydawnictwo Oświatowe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870D0F" w:rsidRPr="001A25ED" w:rsidRDefault="008706A7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Szukam Was”</w:t>
            </w:r>
          </w:p>
        </w:tc>
        <w:tc>
          <w:tcPr>
            <w:tcW w:w="2126" w:type="dxa"/>
          </w:tcPr>
          <w:p w:rsidR="00870D0F" w:rsidRPr="001A25ED" w:rsidRDefault="008706A7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W. Kubik</w:t>
            </w:r>
          </w:p>
        </w:tc>
        <w:tc>
          <w:tcPr>
            <w:tcW w:w="1843" w:type="dxa"/>
          </w:tcPr>
          <w:p w:rsidR="00870D0F" w:rsidRPr="001A25ED" w:rsidRDefault="008706A7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870D0F" w:rsidRPr="001A25ED" w:rsidRDefault="008706A7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AZ-01/10-KR-1/11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  <w:bookmarkStart w:id="0" w:name="_GoBack"/>
      <w:bookmarkEnd w:id="0"/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Pr="001A25ED" w:rsidRDefault="003F5986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2A6D4B">
        <w:rPr>
          <w:sz w:val="24"/>
          <w:szCs w:val="24"/>
        </w:rPr>
        <w:t>.09.2017                                                                Dyrektor</w:t>
      </w:r>
      <w:r>
        <w:rPr>
          <w:sz w:val="24"/>
          <w:szCs w:val="24"/>
        </w:rPr>
        <w:t>:</w:t>
      </w:r>
      <w:r w:rsidR="002A6D4B">
        <w:rPr>
          <w:sz w:val="24"/>
          <w:szCs w:val="24"/>
        </w:rPr>
        <w:t xml:space="preserve"> Barbara Grodzicka</w:t>
      </w:r>
    </w:p>
    <w:sectPr w:rsidR="002A6D4B" w:rsidRPr="001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3"/>
    <w:rsid w:val="000E1E77"/>
    <w:rsid w:val="001470EA"/>
    <w:rsid w:val="001A25ED"/>
    <w:rsid w:val="001C2D58"/>
    <w:rsid w:val="001E4DD5"/>
    <w:rsid w:val="00251065"/>
    <w:rsid w:val="00286BE3"/>
    <w:rsid w:val="002874EC"/>
    <w:rsid w:val="002A6D4B"/>
    <w:rsid w:val="003F5986"/>
    <w:rsid w:val="00444EC4"/>
    <w:rsid w:val="00513BF9"/>
    <w:rsid w:val="00630E12"/>
    <w:rsid w:val="007D0AD7"/>
    <w:rsid w:val="008706A7"/>
    <w:rsid w:val="00870D0F"/>
    <w:rsid w:val="009132A0"/>
    <w:rsid w:val="00933946"/>
    <w:rsid w:val="00B669B8"/>
    <w:rsid w:val="00D33733"/>
    <w:rsid w:val="00D94370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3DE2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17</cp:revision>
  <dcterms:created xsi:type="dcterms:W3CDTF">2017-09-07T21:08:00Z</dcterms:created>
  <dcterms:modified xsi:type="dcterms:W3CDTF">2017-09-18T17:51:00Z</dcterms:modified>
</cp:coreProperties>
</file>